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2487" w14:textId="77777777" w:rsidR="00EB6CA0" w:rsidRDefault="00EB6CA0" w:rsidP="00EB6CA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</w:pPr>
      <w:r w:rsidRPr="00EB6CA0"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  <w:t>Friss vitaminok a magaságyásból: Beérett az első saját termésünk!</w:t>
      </w:r>
    </w:p>
    <w:p w14:paraId="4C38B6E6" w14:textId="77777777" w:rsidR="00EB6CA0" w:rsidRPr="00EB6CA0" w:rsidRDefault="00EB6CA0" w:rsidP="00EB6CA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</w:pPr>
    </w:p>
    <w:p w14:paraId="5DF6596F" w14:textId="77777777" w:rsidR="00EB6CA0" w:rsidRDefault="00EB6CA0" w:rsidP="00EB6C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</w:pP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 xml:space="preserve">Örömmel jelentjük, hogy iskolánk magaságyásaiban lassan szárba szökkennek és megnőnek az ősszel eldugványozott vöröshagymáink. A türelmes gondozás és a tavaszi napsütés meghozta gyümölcsét – pontosabban zöldségét: </w:t>
      </w:r>
      <w:r w:rsidRPr="00EB6CA0"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  <w:t>a mai napon tanulóink már meg is kóstolhatták az első adag friss újhagymát</w:t>
      </w: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 xml:space="preserve"> a tízórai mellé, a mindennapos gyümölcsadag kiegészítéseként.</w:t>
      </w:r>
    </w:p>
    <w:p w14:paraId="046AAE05" w14:textId="77777777" w:rsidR="00EB6CA0" w:rsidRPr="00EB6CA0" w:rsidRDefault="00EB6CA0" w:rsidP="00EB6C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</w:pPr>
    </w:p>
    <w:p w14:paraId="414B7B3F" w14:textId="60157E00" w:rsidR="00EB6CA0" w:rsidRDefault="00EB6CA0" w:rsidP="00EB6C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</w:pPr>
      <w:proofErr w:type="spellStart"/>
      <w:r w:rsidRPr="00EB6CA0"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  <w:t>Ökoiskolaként</w:t>
      </w:r>
      <w:proofErr w:type="spellEnd"/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> kiemelt küldetésünk</w:t>
      </w:r>
      <w:r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 xml:space="preserve">nek tekintjük </w:t>
      </w: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>a </w:t>
      </w:r>
      <w:r w:rsidRPr="00EB6CA0"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  <w:t>fenntarthatóság</w:t>
      </w: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> gyakorlati tanítás</w:t>
      </w:r>
      <w:r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>át</w:t>
      </w: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 xml:space="preserve">. </w:t>
      </w:r>
    </w:p>
    <w:p w14:paraId="4ED1E40B" w14:textId="3022C77B" w:rsidR="00EB6CA0" w:rsidRDefault="00EB6CA0" w:rsidP="00EB6C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</w:pP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>Hiszünk abban, hogy a zöldségek saját kezű termesztése és gondozása során diákjaink nemcsak a mezőgazdasági alapismereteket sajátítják el, hanem megtanulják tisztelni a természetet és értékelni a saját munkájukkal előállított élelmiszert.</w:t>
      </w:r>
    </w:p>
    <w:p w14:paraId="27EB2D2B" w14:textId="77777777" w:rsidR="00EB6CA0" w:rsidRPr="00EB6CA0" w:rsidRDefault="00EB6CA0" w:rsidP="00EB6C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</w:pPr>
    </w:p>
    <w:p w14:paraId="65266956" w14:textId="77777777" w:rsidR="00EB6CA0" w:rsidRPr="00EB6CA0" w:rsidRDefault="00EB6CA0" w:rsidP="00EB6CA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</w:pPr>
      <w:r w:rsidRPr="00EB6CA0"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  <w:t xml:space="preserve">Nincs is jobb érzés, mint olyan ropogós zöldséget fogyasztani, amely az iskola udvarán, vegyszermentesen fejlődött! </w:t>
      </w:r>
      <w:r w:rsidRPr="00EB6CA0">
        <w:rPr>
          <w:rFonts w:ascii="Times New Roman" w:eastAsia="Times New Roman" w:hAnsi="Times New Roman" w:cs="Times New Roman"/>
          <w:b/>
          <w:bCs/>
          <w:color w:val="0A0A0A"/>
          <w:kern w:val="0"/>
          <w:sz w:val="36"/>
          <w:szCs w:val="36"/>
          <w:lang w:eastAsia="hu-HU"/>
          <w14:ligatures w14:val="none"/>
        </w:rPr>
        <w:t>Köszönjük minden lelkes diákunk és pedagógusunk munkáját, akik segítettek a kert szépítésében.</w:t>
      </w:r>
    </w:p>
    <w:p w14:paraId="552B6231" w14:textId="77777777" w:rsidR="00EB6CA0" w:rsidRPr="00EB6CA0" w:rsidRDefault="00EB6CA0" w:rsidP="00EB6C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36"/>
          <w:szCs w:val="36"/>
          <w:lang w:eastAsia="hu-HU"/>
          <w14:ligatures w14:val="none"/>
        </w:rPr>
      </w:pPr>
    </w:p>
    <w:p w14:paraId="0F5C0972" w14:textId="21071128" w:rsidR="004C76B6" w:rsidRPr="00EB6CA0" w:rsidRDefault="00EB6CA0" w:rsidP="00EB6CA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CA5C281" wp14:editId="029DD8E2">
            <wp:extent cx="2135763" cy="3081644"/>
            <wp:effectExtent l="3493" t="0" r="1587" b="1588"/>
            <wp:docPr id="4361888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2457" cy="3105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76B6" w:rsidRPr="00EB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A0"/>
    <w:rsid w:val="00292353"/>
    <w:rsid w:val="004C76B6"/>
    <w:rsid w:val="00EB6CA0"/>
    <w:rsid w:val="00F7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F081"/>
  <w15:chartTrackingRefBased/>
  <w15:docId w15:val="{560B9E91-B45F-4358-B586-4C9A814A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6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6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6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6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6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6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6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6CA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6CA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6C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6C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6C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6C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6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6C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6C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6CA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6CA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6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840</Characters>
  <Application>Microsoft Office Word</Application>
  <DocSecurity>0</DocSecurity>
  <Lines>7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ress</dc:creator>
  <cp:keywords/>
  <dc:description/>
  <cp:lastModifiedBy>brigitta ress</cp:lastModifiedBy>
  <cp:revision>1</cp:revision>
  <dcterms:created xsi:type="dcterms:W3CDTF">2026-03-09T07:41:00Z</dcterms:created>
  <dcterms:modified xsi:type="dcterms:W3CDTF">2026-03-09T07:45:00Z</dcterms:modified>
</cp:coreProperties>
</file>